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C7A43" w14:textId="77777777" w:rsidR="00DB6199" w:rsidRPr="00264B03" w:rsidRDefault="00DB6199" w:rsidP="00DB619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264B03">
        <w:rPr>
          <w:rFonts w:ascii="Times New Roman" w:hAnsi="Times New Roman" w:cs="Times New Roman"/>
          <w:sz w:val="23"/>
          <w:szCs w:val="23"/>
        </w:rPr>
        <w:t>Avalon Middle School</w:t>
      </w:r>
    </w:p>
    <w:p w14:paraId="598B30EF" w14:textId="77777777" w:rsidR="00DB6199" w:rsidRPr="00264B03" w:rsidRDefault="00DB6199" w:rsidP="00DB6199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B03">
        <w:rPr>
          <w:rFonts w:ascii="Times New Roman" w:hAnsi="Times New Roman" w:cs="Times New Roman"/>
          <w:b/>
          <w:sz w:val="26"/>
          <w:szCs w:val="26"/>
        </w:rPr>
        <w:t>SCHOOL ADVISORY COUNCIL</w:t>
      </w:r>
    </w:p>
    <w:p w14:paraId="4BE11D6F" w14:textId="77777777" w:rsidR="00DB6199" w:rsidRPr="00264B03" w:rsidRDefault="00DB6199" w:rsidP="00DB619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Friday, October 5</w:t>
      </w:r>
      <w:r w:rsidRPr="00264B03">
        <w:rPr>
          <w:rFonts w:ascii="Times New Roman" w:hAnsi="Times New Roman" w:cs="Times New Roman"/>
          <w:sz w:val="23"/>
          <w:szCs w:val="23"/>
        </w:rPr>
        <w:t>, 2018</w:t>
      </w:r>
    </w:p>
    <w:p w14:paraId="163318A6" w14:textId="77777777" w:rsidR="00DB6199" w:rsidRDefault="00DB6199" w:rsidP="00DB619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AGENDA</w:t>
      </w:r>
    </w:p>
    <w:p w14:paraId="41454C4E" w14:textId="77777777" w:rsidR="00DB6199" w:rsidRPr="00264B03" w:rsidRDefault="00DB6199" w:rsidP="00DB6199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14:paraId="1A8D286D" w14:textId="77777777" w:rsidR="00DB6199" w:rsidRPr="00264B03" w:rsidRDefault="00DB6199" w:rsidP="00DB6199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Call to Order</w:t>
      </w:r>
    </w:p>
    <w:p w14:paraId="34549A24" w14:textId="77777777" w:rsidR="00DB6199" w:rsidRPr="00DB6199" w:rsidRDefault="00DB6199" w:rsidP="00DB6199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 xml:space="preserve">Attendance </w:t>
      </w:r>
    </w:p>
    <w:p w14:paraId="2CAA27ED" w14:textId="77777777" w:rsidR="00DB6199" w:rsidRPr="00264B03" w:rsidRDefault="00DB6199" w:rsidP="00DB6199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Minutes</w:t>
      </w:r>
    </w:p>
    <w:p w14:paraId="16CA8891" w14:textId="77777777" w:rsidR="00DB6199" w:rsidRPr="00264B03" w:rsidRDefault="00DB6199" w:rsidP="00DB6199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Reports</w:t>
      </w:r>
    </w:p>
    <w:p w14:paraId="72E5D181" w14:textId="77777777" w:rsidR="00DB6199" w:rsidRPr="00264B03" w:rsidRDefault="00DB6199" w:rsidP="00DB6199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Administrative Report</w:t>
      </w:r>
    </w:p>
    <w:p w14:paraId="4C0B1901" w14:textId="3DBD98B3" w:rsidR="00163E58" w:rsidRDefault="000A07C3" w:rsidP="00DB6199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Open House/Family STEAM Night (Oct. 11, 5:30pm-7:30pm)</w:t>
      </w:r>
    </w:p>
    <w:p w14:paraId="75A32FDB" w14:textId="7630DFEA" w:rsidR="00DB6199" w:rsidRDefault="00DB6199" w:rsidP="00DB6199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School Safety</w:t>
      </w:r>
    </w:p>
    <w:p w14:paraId="106FD747" w14:textId="77777777" w:rsidR="00DB6199" w:rsidRPr="00264B03" w:rsidRDefault="00DB6199" w:rsidP="00DB6199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Renaissance-Star/Unify Testing</w:t>
      </w:r>
    </w:p>
    <w:p w14:paraId="2DA275DE" w14:textId="77777777" w:rsidR="00DB6199" w:rsidRPr="00DB6199" w:rsidRDefault="00DB6199" w:rsidP="00DB6199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Progress Monitoring Plans (PMPs)</w:t>
      </w:r>
    </w:p>
    <w:p w14:paraId="4C908C88" w14:textId="2EB808E4" w:rsidR="00DB6199" w:rsidRPr="00264B03" w:rsidRDefault="007C5588" w:rsidP="00DB6199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Pr="007C5588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>
        <w:rPr>
          <w:rFonts w:ascii="Times New Roman" w:hAnsi="Times New Roman" w:cs="Times New Roman"/>
          <w:sz w:val="23"/>
          <w:szCs w:val="23"/>
        </w:rPr>
        <w:t xml:space="preserve"> quarter </w:t>
      </w:r>
      <w:r w:rsidR="00DB6199">
        <w:rPr>
          <w:rFonts w:ascii="Times New Roman" w:hAnsi="Times New Roman" w:cs="Times New Roman"/>
          <w:sz w:val="23"/>
          <w:szCs w:val="23"/>
        </w:rPr>
        <w:t>Course Recovery</w:t>
      </w:r>
    </w:p>
    <w:p w14:paraId="606C10CD" w14:textId="77777777" w:rsidR="00DB6199" w:rsidRDefault="00DB6199" w:rsidP="00DB6199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Food Service</w:t>
      </w:r>
    </w:p>
    <w:p w14:paraId="2CCD68AF" w14:textId="77777777" w:rsidR="00DB6199" w:rsidRDefault="00DB6199" w:rsidP="00DB6199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Guidance and Discipline Report</w:t>
      </w:r>
    </w:p>
    <w:p w14:paraId="5F35BDBD" w14:textId="77777777" w:rsidR="00DB6199" w:rsidRPr="00264B03" w:rsidRDefault="00DB6199" w:rsidP="00DB6199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Threat Assessment Team</w:t>
      </w:r>
    </w:p>
    <w:p w14:paraId="2BBCF665" w14:textId="77777777" w:rsidR="00DB6199" w:rsidRPr="00DB6199" w:rsidRDefault="00DB6199" w:rsidP="00DB6199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Mental Health Awareness</w:t>
      </w:r>
    </w:p>
    <w:p w14:paraId="0B454867" w14:textId="77777777" w:rsidR="00DB6199" w:rsidRPr="00DB6199" w:rsidRDefault="00DB6199" w:rsidP="00DB6199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Teacher Report</w:t>
      </w:r>
    </w:p>
    <w:p w14:paraId="7BF7445F" w14:textId="77777777" w:rsidR="00DB6199" w:rsidRPr="00264B03" w:rsidRDefault="00DB6199" w:rsidP="00DB6199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Student Report</w:t>
      </w:r>
    </w:p>
    <w:p w14:paraId="5806F01D" w14:textId="77777777" w:rsidR="00DB6199" w:rsidRPr="00264B03" w:rsidRDefault="00DB6199" w:rsidP="00DB6199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Old Business</w:t>
      </w:r>
    </w:p>
    <w:p w14:paraId="1D366F44" w14:textId="77777777" w:rsidR="00DB6199" w:rsidRPr="00DB6199" w:rsidRDefault="00DB6199" w:rsidP="00DB6199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New Business</w:t>
      </w:r>
    </w:p>
    <w:p w14:paraId="4C57384D" w14:textId="77777777" w:rsidR="00DB6199" w:rsidRPr="00264B03" w:rsidRDefault="00DB6199" w:rsidP="00DB6199">
      <w:pPr>
        <w:pStyle w:val="NoSpacing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Budget Report</w:t>
      </w:r>
    </w:p>
    <w:p w14:paraId="4917CF71" w14:textId="77777777" w:rsidR="00DB6199" w:rsidRPr="00264B03" w:rsidRDefault="00DB6199" w:rsidP="00DB6199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Open Forum</w:t>
      </w:r>
    </w:p>
    <w:p w14:paraId="317E0A5A" w14:textId="77777777" w:rsidR="00DB6199" w:rsidRPr="00264B03" w:rsidRDefault="00DB6199" w:rsidP="00DB6199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Adjournment</w:t>
      </w:r>
    </w:p>
    <w:p w14:paraId="4B5FF28A" w14:textId="77777777" w:rsidR="00D76649" w:rsidRPr="00DB6199" w:rsidRDefault="00DB6199" w:rsidP="00DB619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264B03">
        <w:rPr>
          <w:rFonts w:ascii="Times New Roman" w:hAnsi="Times New Roman" w:cs="Times New Roman"/>
          <w:sz w:val="23"/>
          <w:szCs w:val="23"/>
        </w:rPr>
        <w:t>Next meeting</w:t>
      </w:r>
      <w:r>
        <w:rPr>
          <w:rFonts w:ascii="Times New Roman" w:hAnsi="Times New Roman" w:cs="Times New Roman"/>
          <w:sz w:val="23"/>
          <w:szCs w:val="23"/>
        </w:rPr>
        <w:t xml:space="preserve"> will be Friday, November 2, 2018 at 7:35am in the Media Center.</w:t>
      </w:r>
    </w:p>
    <w:sectPr w:rsidR="00D76649" w:rsidRPr="00DB6199" w:rsidSect="000A70A0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B2A64"/>
    <w:multiLevelType w:val="hybridMultilevel"/>
    <w:tmpl w:val="C4C8D1E0"/>
    <w:lvl w:ilvl="0" w:tplc="7D02483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54A1D"/>
    <w:multiLevelType w:val="hybridMultilevel"/>
    <w:tmpl w:val="03006F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6B1BF3"/>
    <w:multiLevelType w:val="hybridMultilevel"/>
    <w:tmpl w:val="05247C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E1D5906"/>
    <w:multiLevelType w:val="hybridMultilevel"/>
    <w:tmpl w:val="0B2299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A0D0D4E"/>
    <w:multiLevelType w:val="hybridMultilevel"/>
    <w:tmpl w:val="545CB4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2E606E5"/>
    <w:multiLevelType w:val="hybridMultilevel"/>
    <w:tmpl w:val="82D0F0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986D62"/>
    <w:multiLevelType w:val="hybridMultilevel"/>
    <w:tmpl w:val="12E4FC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0C0938"/>
    <w:multiLevelType w:val="hybridMultilevel"/>
    <w:tmpl w:val="AF5278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7FF38B5"/>
    <w:multiLevelType w:val="hybridMultilevel"/>
    <w:tmpl w:val="881AF8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99"/>
    <w:rsid w:val="000A07C3"/>
    <w:rsid w:val="00163E58"/>
    <w:rsid w:val="0017236F"/>
    <w:rsid w:val="003154E3"/>
    <w:rsid w:val="007C5588"/>
    <w:rsid w:val="00D76649"/>
    <w:rsid w:val="00D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A2C6"/>
  <w15:chartTrackingRefBased/>
  <w15:docId w15:val="{B26E24D9-2265-496B-860E-2DA38847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16E49ABBCD0459838A6001E8FF0C1" ma:contentTypeVersion="5" ma:contentTypeDescription="Create a new document." ma:contentTypeScope="" ma:versionID="a9a57ccaff66f6c78ac4b7e6c0e9784c">
  <xsd:schema xmlns:xsd="http://www.w3.org/2001/XMLSchema" xmlns:xs="http://www.w3.org/2001/XMLSchema" xmlns:p="http://schemas.microsoft.com/office/2006/metadata/properties" xmlns:ns2="f649999a-1aee-492c-a082-ab32e7a1962c" xmlns:ns3="2245727f-0a47-4adf-9556-1adc040346b3" targetNamespace="http://schemas.microsoft.com/office/2006/metadata/properties" ma:root="true" ma:fieldsID="c3eb14ba8cd4d338d8640cf648d1471c" ns2:_="" ns3:_="">
    <xsd:import namespace="f649999a-1aee-492c-a082-ab32e7a1962c"/>
    <xsd:import namespace="2245727f-0a47-4adf-9556-1adc04034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9999a-1aee-492c-a082-ab32e7a19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5727f-0a47-4adf-9556-1adc0403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EC8A9-B3C8-485E-88E3-34F7E7596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9999a-1aee-492c-a082-ab32e7a1962c"/>
    <ds:schemaRef ds:uri="2245727f-0a47-4adf-9556-1adc0403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5C97D-09FF-4BE2-BC22-204BD2365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4BF52-84F4-4977-9C3D-02DCF9D3DE9D}">
  <ds:schemaRefs>
    <ds:schemaRef ds:uri="2245727f-0a47-4adf-9556-1adc040346b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649999a-1aee-492c-a082-ab32e7a196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LeeksShepherd, Tonya</dc:creator>
  <cp:keywords/>
  <dc:description/>
  <cp:lastModifiedBy>LeeksShepherd, Tonya</cp:lastModifiedBy>
  <cp:revision>2</cp:revision>
  <dcterms:created xsi:type="dcterms:W3CDTF">2018-10-24T14:49:00Z</dcterms:created>
  <dcterms:modified xsi:type="dcterms:W3CDTF">2018-10-24T14:49:00Z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0x0101004CD16E49ABBCD0459838A6001E8FF0C1</vt:lpwstr>
  </property>
</Properties>
</file>