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A5BC" w14:textId="77777777" w:rsidR="000A70A0" w:rsidRPr="00264B03" w:rsidRDefault="000A70A0" w:rsidP="000A70A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64B03">
        <w:rPr>
          <w:rFonts w:ascii="Times New Roman" w:hAnsi="Times New Roman" w:cs="Times New Roman"/>
          <w:sz w:val="23"/>
          <w:szCs w:val="23"/>
        </w:rPr>
        <w:t>Avalon Middle School</w:t>
      </w:r>
    </w:p>
    <w:p w14:paraId="2691EE85" w14:textId="77777777" w:rsidR="000A70A0" w:rsidRPr="00264B03" w:rsidRDefault="000A70A0" w:rsidP="000A70A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03">
        <w:rPr>
          <w:rFonts w:ascii="Times New Roman" w:hAnsi="Times New Roman" w:cs="Times New Roman"/>
          <w:b/>
          <w:sz w:val="26"/>
          <w:szCs w:val="26"/>
        </w:rPr>
        <w:t>SCHOOL ADVISORY COUNCIL</w:t>
      </w:r>
    </w:p>
    <w:p w14:paraId="47783A42" w14:textId="77777777" w:rsidR="000A70A0" w:rsidRPr="00264B03" w:rsidRDefault="000A70A0" w:rsidP="000A70A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Friday, May 11</w:t>
      </w:r>
      <w:r w:rsidRPr="00264B03">
        <w:rPr>
          <w:rFonts w:ascii="Times New Roman" w:hAnsi="Times New Roman" w:cs="Times New Roman"/>
          <w:sz w:val="23"/>
          <w:szCs w:val="23"/>
        </w:rPr>
        <w:t>, 2018</w:t>
      </w:r>
    </w:p>
    <w:p w14:paraId="6A5FDCED" w14:textId="77777777" w:rsidR="000A70A0" w:rsidRDefault="000A70A0" w:rsidP="000A70A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AGENDA</w:t>
      </w:r>
    </w:p>
    <w:p w14:paraId="7AAB5FF6" w14:textId="77777777" w:rsidR="000A70A0" w:rsidRPr="00264B03" w:rsidRDefault="000A70A0" w:rsidP="000A70A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B8D67D7" w14:textId="77777777" w:rsidR="000A70A0" w:rsidRPr="00264B03" w:rsidRDefault="000A70A0" w:rsidP="000A70A0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Call to Order</w:t>
      </w:r>
    </w:p>
    <w:p w14:paraId="1AD5662B" w14:textId="77777777" w:rsidR="000A70A0" w:rsidRDefault="000A70A0" w:rsidP="000A70A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 xml:space="preserve">Attendance </w:t>
      </w:r>
    </w:p>
    <w:p w14:paraId="07BD48E8" w14:textId="066F0B63" w:rsidR="000A70A0" w:rsidRPr="00264B03" w:rsidRDefault="000A70A0" w:rsidP="000A70A0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Welcome </w:t>
      </w:r>
      <w:r w:rsidR="00D01390">
        <w:rPr>
          <w:rFonts w:ascii="Times New Roman" w:hAnsi="Times New Roman" w:cs="Times New Roman"/>
          <w:sz w:val="23"/>
          <w:szCs w:val="23"/>
        </w:rPr>
        <w:t>Ashley Walker, MFLC</w:t>
      </w:r>
    </w:p>
    <w:p w14:paraId="03A29220" w14:textId="77777777" w:rsidR="000A70A0" w:rsidRPr="00264B03" w:rsidRDefault="000A70A0" w:rsidP="000A70A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Minutes</w:t>
      </w:r>
    </w:p>
    <w:p w14:paraId="0ECC7EB0" w14:textId="77777777" w:rsidR="000A70A0" w:rsidRPr="00264B03" w:rsidRDefault="000A70A0" w:rsidP="000A70A0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Reports</w:t>
      </w:r>
    </w:p>
    <w:p w14:paraId="5624EE18" w14:textId="77777777" w:rsidR="000A70A0" w:rsidRPr="00264B03" w:rsidRDefault="000A70A0" w:rsidP="000A70A0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Administrative Report</w:t>
      </w:r>
    </w:p>
    <w:p w14:paraId="61CEE57C" w14:textId="77777777" w:rsidR="000A70A0" w:rsidRPr="00264B03" w:rsidRDefault="000A70A0" w:rsidP="000A70A0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FSA/EOC Testing</w:t>
      </w:r>
    </w:p>
    <w:p w14:paraId="5946ACEC" w14:textId="77777777" w:rsidR="000A70A0" w:rsidRPr="00264B03" w:rsidRDefault="000A70A0" w:rsidP="000A70A0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SIP Data</w:t>
      </w:r>
    </w:p>
    <w:p w14:paraId="3BC8DDF9" w14:textId="77777777" w:rsidR="004476FF" w:rsidRDefault="004476FF" w:rsidP="004476FF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Math Acceleration Program</w:t>
      </w:r>
    </w:p>
    <w:p w14:paraId="617663D8" w14:textId="2FABC7FF" w:rsidR="007661CE" w:rsidRPr="00264B03" w:rsidRDefault="007661CE" w:rsidP="004476FF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Summer COMPASS/Course Recovery</w:t>
      </w:r>
    </w:p>
    <w:p w14:paraId="0764C2A3" w14:textId="77777777" w:rsidR="000A70A0" w:rsidRDefault="000A70A0" w:rsidP="000A70A0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Food Service</w:t>
      </w:r>
    </w:p>
    <w:p w14:paraId="6B6F3650" w14:textId="77777777" w:rsidR="000A70A0" w:rsidRDefault="000A70A0" w:rsidP="000A70A0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Guidance and Discipline Report</w:t>
      </w:r>
    </w:p>
    <w:p w14:paraId="24838E3B" w14:textId="77777777" w:rsidR="000A70A0" w:rsidRPr="00264B03" w:rsidRDefault="000A70A0" w:rsidP="000A70A0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End-of-Year PBIS Rewards</w:t>
      </w:r>
    </w:p>
    <w:p w14:paraId="65F427F3" w14:textId="77777777" w:rsidR="000A70A0" w:rsidRDefault="000A70A0" w:rsidP="000A70A0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Mental Health Awareness</w:t>
      </w:r>
    </w:p>
    <w:p w14:paraId="62AD9028" w14:textId="77777777" w:rsidR="000A70A0" w:rsidRPr="000A70A0" w:rsidRDefault="000A70A0" w:rsidP="000A70A0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18/19 Registration/Course Offerings</w:t>
      </w:r>
    </w:p>
    <w:p w14:paraId="37804A8A" w14:textId="77777777" w:rsidR="000A70A0" w:rsidRDefault="000A70A0" w:rsidP="000A70A0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Teacher Report</w:t>
      </w:r>
    </w:p>
    <w:p w14:paraId="4FB85B36" w14:textId="77777777" w:rsidR="000A70A0" w:rsidRPr="00264B03" w:rsidRDefault="000A70A0" w:rsidP="000A70A0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STEAM Symposium</w:t>
      </w:r>
    </w:p>
    <w:p w14:paraId="6E90009B" w14:textId="77777777" w:rsidR="000A70A0" w:rsidRPr="00264B03" w:rsidRDefault="000A70A0" w:rsidP="000A70A0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Student Report</w:t>
      </w:r>
    </w:p>
    <w:p w14:paraId="257419EB" w14:textId="77777777" w:rsidR="000A70A0" w:rsidRPr="00264B03" w:rsidRDefault="000A70A0" w:rsidP="000A70A0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Old Business</w:t>
      </w:r>
    </w:p>
    <w:p w14:paraId="72131D84" w14:textId="77777777" w:rsidR="000A70A0" w:rsidRPr="00264B03" w:rsidRDefault="000A70A0" w:rsidP="000A70A0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New Business</w:t>
      </w:r>
    </w:p>
    <w:p w14:paraId="6260464A" w14:textId="77777777" w:rsidR="000A70A0" w:rsidRPr="000A70A0" w:rsidRDefault="000A70A0" w:rsidP="000A70A0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Recognition Contingency Plan</w:t>
      </w:r>
    </w:p>
    <w:p w14:paraId="2275701B" w14:textId="77777777" w:rsidR="000A70A0" w:rsidRPr="00264B03" w:rsidRDefault="000A70A0" w:rsidP="000A70A0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Budget Report</w:t>
      </w:r>
    </w:p>
    <w:p w14:paraId="0E5A92E1" w14:textId="77777777" w:rsidR="000A70A0" w:rsidRPr="00264B03" w:rsidRDefault="000A70A0" w:rsidP="000A70A0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Open Forum</w:t>
      </w:r>
    </w:p>
    <w:p w14:paraId="43C177C3" w14:textId="77777777" w:rsidR="000A70A0" w:rsidRPr="00264B03" w:rsidRDefault="000A70A0" w:rsidP="000A70A0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Adjournment</w:t>
      </w:r>
    </w:p>
    <w:p w14:paraId="701C4C41" w14:textId="4627745A" w:rsidR="00CD35B9" w:rsidRPr="000A70A0" w:rsidRDefault="000A70A0" w:rsidP="00F30A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Next meeting</w:t>
      </w:r>
      <w:r w:rsidR="00F30A72">
        <w:rPr>
          <w:rFonts w:ascii="Times New Roman" w:hAnsi="Times New Roman" w:cs="Times New Roman"/>
          <w:sz w:val="23"/>
          <w:szCs w:val="23"/>
        </w:rPr>
        <w:t xml:space="preserve"> will be at the start of the 2018-19 school year</w:t>
      </w:r>
      <w:r w:rsidRPr="00264B03">
        <w:rPr>
          <w:rFonts w:ascii="Times New Roman" w:hAnsi="Times New Roman" w:cs="Times New Roman"/>
          <w:sz w:val="23"/>
          <w:szCs w:val="23"/>
        </w:rPr>
        <w:t>.</w:t>
      </w:r>
      <w:r w:rsidR="00F30A72">
        <w:rPr>
          <w:rFonts w:ascii="Times New Roman" w:hAnsi="Times New Roman" w:cs="Times New Roman"/>
          <w:sz w:val="23"/>
          <w:szCs w:val="23"/>
        </w:rPr>
        <w:t xml:space="preserve">  Thank you for your service.</w:t>
      </w:r>
    </w:p>
    <w:sectPr w:rsidR="00CD35B9" w:rsidRPr="000A70A0" w:rsidSect="000A70A0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A64"/>
    <w:multiLevelType w:val="hybridMultilevel"/>
    <w:tmpl w:val="C4C8D1E0"/>
    <w:lvl w:ilvl="0" w:tplc="7D02483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A1D"/>
    <w:multiLevelType w:val="hybridMultilevel"/>
    <w:tmpl w:val="03006F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6B1BF3"/>
    <w:multiLevelType w:val="hybridMultilevel"/>
    <w:tmpl w:val="05247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1D5906"/>
    <w:multiLevelType w:val="hybridMultilevel"/>
    <w:tmpl w:val="0B229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0D0D4E"/>
    <w:multiLevelType w:val="hybridMultilevel"/>
    <w:tmpl w:val="545CB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C730DA9"/>
    <w:multiLevelType w:val="hybridMultilevel"/>
    <w:tmpl w:val="CC928A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E606E5"/>
    <w:multiLevelType w:val="hybridMultilevel"/>
    <w:tmpl w:val="82D0F0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986D62"/>
    <w:multiLevelType w:val="hybridMultilevel"/>
    <w:tmpl w:val="12E4FC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0C0938"/>
    <w:multiLevelType w:val="hybridMultilevel"/>
    <w:tmpl w:val="AF527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FF38B5"/>
    <w:multiLevelType w:val="hybridMultilevel"/>
    <w:tmpl w:val="881AF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A0"/>
    <w:rsid w:val="000A70A0"/>
    <w:rsid w:val="004476FF"/>
    <w:rsid w:val="00636712"/>
    <w:rsid w:val="007661CE"/>
    <w:rsid w:val="00CD35B9"/>
    <w:rsid w:val="00D01390"/>
    <w:rsid w:val="00F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A1DB"/>
  <w15:chartTrackingRefBased/>
  <w15:docId w15:val="{FB0C0A85-AF4A-442B-8DED-E9CBAF9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LeeksShepherd, Tonya</dc:creator>
  <cp:keywords/>
  <dc:description/>
  <cp:lastModifiedBy>Knowlton, Michael C.</cp:lastModifiedBy>
  <cp:revision>2</cp:revision>
  <dcterms:created xsi:type="dcterms:W3CDTF">2018-05-08T13:07:00Z</dcterms:created>
  <dcterms:modified xsi:type="dcterms:W3CDTF">2018-05-08T13:07:00Z</dcterms:modified>
</cp:coreProperties>
</file>