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0940" w14:textId="77777777" w:rsidR="007909F7" w:rsidRPr="001214CA" w:rsidRDefault="007909F7" w:rsidP="007909F7">
      <w:pPr>
        <w:jc w:val="center"/>
        <w:rPr>
          <w:sz w:val="44"/>
          <w:szCs w:val="44"/>
        </w:rPr>
      </w:pPr>
      <w:bookmarkStart w:id="0" w:name="_GoBack"/>
      <w:bookmarkEnd w:id="0"/>
      <w:r w:rsidRPr="001214CA">
        <w:rPr>
          <w:sz w:val="44"/>
          <w:szCs w:val="44"/>
        </w:rPr>
        <w:t>Avalon Middle School</w:t>
      </w:r>
    </w:p>
    <w:p w14:paraId="68168515" w14:textId="77777777" w:rsidR="007909F7" w:rsidRPr="00BA2400" w:rsidRDefault="007909F7" w:rsidP="007909F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2017-2018 </w:t>
      </w:r>
      <w:r>
        <w:rPr>
          <w:noProof/>
          <w:sz w:val="40"/>
          <w:szCs w:val="40"/>
        </w:rPr>
        <w:drawing>
          <wp:inline distT="0" distB="0" distL="0" distR="0" wp14:anchorId="13E4C237" wp14:editId="49FB76C5">
            <wp:extent cx="304800" cy="228600"/>
            <wp:effectExtent l="0" t="0" r="0" b="0"/>
            <wp:docPr id="1" name="Picture 1" descr="MC900437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0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8</w:t>
      </w:r>
      <w:r w:rsidRPr="00BA2400">
        <w:rPr>
          <w:sz w:val="40"/>
          <w:szCs w:val="40"/>
          <w:vertAlign w:val="superscript"/>
        </w:rPr>
        <w:t>th</w:t>
      </w:r>
      <w:r w:rsidRPr="00BA2400">
        <w:rPr>
          <w:sz w:val="40"/>
          <w:szCs w:val="40"/>
        </w:rPr>
        <w:t xml:space="preserve"> Grade Supply List</w:t>
      </w:r>
    </w:p>
    <w:p w14:paraId="42FC769B" w14:textId="77777777" w:rsidR="007909F7" w:rsidRPr="00EB5A87" w:rsidRDefault="007909F7" w:rsidP="007909F7">
      <w:pPr>
        <w:jc w:val="center"/>
        <w:rPr>
          <w:sz w:val="20"/>
          <w:szCs w:val="20"/>
        </w:rPr>
      </w:pPr>
    </w:p>
    <w:p w14:paraId="6A5EFB70" w14:textId="77777777" w:rsidR="007909F7" w:rsidRPr="00B34045" w:rsidRDefault="007909F7" w:rsidP="007909F7">
      <w:pPr>
        <w:jc w:val="center"/>
        <w:rPr>
          <w:b/>
          <w:u w:val="single"/>
        </w:rPr>
      </w:pPr>
      <w:r w:rsidRPr="00B34045">
        <w:t>Stude</w:t>
      </w:r>
      <w:r>
        <w:t xml:space="preserve">nts may carry a backpack. It should fit neatly under the desks.  </w:t>
      </w:r>
      <w:r>
        <w:rPr>
          <w:b/>
          <w:u w:val="single"/>
        </w:rPr>
        <w:t>Backpacks with wheels are not permitted.</w:t>
      </w:r>
    </w:p>
    <w:p w14:paraId="58E0DD70" w14:textId="77777777" w:rsidR="00ED6FF1" w:rsidRDefault="00ED6FF1" w:rsidP="007909F7">
      <w:pPr>
        <w:jc w:val="center"/>
      </w:pPr>
    </w:p>
    <w:p w14:paraId="459C0527" w14:textId="227E16A7" w:rsidR="007909F7" w:rsidRDefault="005E5280" w:rsidP="007909F7">
      <w:r w:rsidRPr="00C12C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89521" wp14:editId="279D29BC">
                <wp:simplePos x="0" y="0"/>
                <wp:positionH relativeFrom="column">
                  <wp:posOffset>3000375</wp:posOffset>
                </wp:positionH>
                <wp:positionV relativeFrom="paragraph">
                  <wp:posOffset>6985</wp:posOffset>
                </wp:positionV>
                <wp:extent cx="3933825" cy="13335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919411" w14:textId="77777777" w:rsidR="005E5280" w:rsidRPr="007156A4" w:rsidRDefault="005E5280" w:rsidP="005E52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P.E. Students</w:t>
                            </w:r>
                          </w:p>
                          <w:p w14:paraId="4FEA1C9A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Athletic shorts (no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Soffe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brand/style shorts; no denim; all shorts </w:t>
                            </w:r>
                            <w:r w:rsidRPr="00161101">
                              <w:rPr>
                                <w:rFonts w:cs="Arial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cs="Arial"/>
                              </w:rPr>
                              <w:t xml:space="preserve"> be mid-thigh) and athletic t-shirt </w:t>
                            </w:r>
                            <w:r w:rsidRPr="00161101">
                              <w:rPr>
                                <w:rFonts w:cs="Arial"/>
                                <w:b/>
                              </w:rPr>
                              <w:t>OR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63582446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Sweatshirt and sweatpants are needed for cooler months</w:t>
                            </w:r>
                          </w:p>
                          <w:p w14:paraId="47747396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Athletic shoes that tie or Velcro (no boat shoes, boots, slides, flip-flops or slip-ons)</w:t>
                            </w:r>
                          </w:p>
                          <w:p w14:paraId="59831962" w14:textId="77777777" w:rsidR="005E5280" w:rsidRPr="00161101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One-time activity fee of 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895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6.25pt;margin-top:.55pt;width:309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" fillcolor="window" stroked="f" strokeweight=".5pt">
                <v:textbox>
                  <w:txbxContent>
                    <w:p w14:paraId="34919411" w14:textId="77777777" w:rsidR="005E5280" w:rsidRPr="007156A4" w:rsidRDefault="005E5280" w:rsidP="005E52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P.E. Students</w:t>
                      </w:r>
                    </w:p>
                    <w:p w14:paraId="4FEA1C9A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Athletic shorts (no Soffe brand/style shorts; no denim; all shorts </w:t>
                      </w:r>
                      <w:r w:rsidRPr="00161101">
                        <w:rPr>
                          <w:rFonts w:cs="Arial"/>
                          <w:u w:val="single"/>
                        </w:rPr>
                        <w:t>MUST</w:t>
                      </w:r>
                      <w:r>
                        <w:rPr>
                          <w:rFonts w:cs="Arial"/>
                        </w:rPr>
                        <w:t xml:space="preserve"> be mid-thigh) and athletic t-shirt </w:t>
                      </w:r>
                      <w:r w:rsidRPr="00161101">
                        <w:rPr>
                          <w:rFonts w:cs="Arial"/>
                          <w:b/>
                        </w:rPr>
                        <w:t>OR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63582446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Sweatshirt and sweatpants are needed for cooler months</w:t>
                      </w:r>
                    </w:p>
                    <w:p w14:paraId="47747396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Athletic shoes that tie or Velcro (no boat shoes, boots, slides, flip-flops or slip-ons)</w:t>
                      </w:r>
                    </w:p>
                    <w:p w14:paraId="59831962" w14:textId="77777777" w:rsidR="005E5280" w:rsidRPr="00161101" w:rsidRDefault="005E5280" w:rsidP="005E5280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>One-time activity fee of $3</w:t>
                      </w:r>
                    </w:p>
                  </w:txbxContent>
                </v:textbox>
              </v:shape>
            </w:pict>
          </mc:Fallback>
        </mc:AlternateContent>
      </w:r>
    </w:p>
    <w:p w14:paraId="0D7E7F7D" w14:textId="5A37BEBC" w:rsidR="007909F7" w:rsidRPr="007909F7" w:rsidRDefault="00C138B5" w:rsidP="007909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F5ADA" wp14:editId="6AFDA6B5">
                <wp:simplePos x="0" y="0"/>
                <wp:positionH relativeFrom="column">
                  <wp:posOffset>161925</wp:posOffset>
                </wp:positionH>
                <wp:positionV relativeFrom="paragraph">
                  <wp:posOffset>12700</wp:posOffset>
                </wp:positionV>
                <wp:extent cx="2571750" cy="3724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AA9A" w14:textId="77777777" w:rsidR="007909F7" w:rsidRPr="007909F7" w:rsidRDefault="007909F7" w:rsidP="007909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909F7">
                              <w:rPr>
                                <w:b/>
                                <w:sz w:val="22"/>
                                <w:szCs w:val="22"/>
                              </w:rPr>
                              <w:t>Basic Classroom Supplies</w:t>
                            </w:r>
                          </w:p>
                          <w:p w14:paraId="213683E1" w14:textId="77777777" w:rsidR="007909F7" w:rsidRPr="007909F7" w:rsidRDefault="007909F7" w:rsidP="007909F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909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7909F7">
                              <w:rPr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  <w:r w:rsidRPr="007909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 replaced throughout the year)</w:t>
                            </w:r>
                          </w:p>
                          <w:p w14:paraId="436E0F7A" w14:textId="77777777" w:rsidR="007909F7" w:rsidRDefault="007909F7" w:rsidP="007909F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05492C2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loose-leaf, wide-ruled notebook paper</w:t>
                            </w:r>
                          </w:p>
                          <w:p w14:paraId="778F1BB4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graph paper</w:t>
                            </w:r>
                          </w:p>
                          <w:p w14:paraId="4826B2B7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No. 2 wooden pencils</w:t>
                            </w:r>
                          </w:p>
                          <w:p w14:paraId="0FA2E6BB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Scientific Calculator </w:t>
                            </w:r>
                            <w:r w:rsidRPr="005E528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(Pre-Algebra &amp; Geometry)</w:t>
                            </w:r>
                          </w:p>
                          <w:p w14:paraId="777A5C03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blue, black, and red pens</w:t>
                            </w:r>
                          </w:p>
                          <w:p w14:paraId="2C28D541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8  three-prong, duo-tang folders with pockets </w:t>
                            </w:r>
                          </w:p>
                          <w:p w14:paraId="3589E353" w14:textId="73FEA8E8" w:rsidR="007909F7" w:rsidRPr="005E5280" w:rsidRDefault="00992B7A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7909F7"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reams 8 ½ X11 white copy paper </w:t>
                            </w:r>
                          </w:p>
                          <w:p w14:paraId="05E2B049" w14:textId="7DE215EE" w:rsidR="007909F7" w:rsidRPr="005E5280" w:rsidRDefault="00992B7A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909F7"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box of facial tissue</w:t>
                            </w:r>
                          </w:p>
                          <w:p w14:paraId="64919EC8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Paper towels</w:t>
                            </w:r>
                          </w:p>
                          <w:p w14:paraId="41855CB0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Hand sanitizer</w:t>
                            </w:r>
                          </w:p>
                          <w:p w14:paraId="34419358" w14:textId="77777777" w:rsidR="007909F7" w:rsidRPr="005E5280" w:rsidRDefault="007909F7" w:rsidP="007909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Earphones/earbuds</w:t>
                            </w:r>
                          </w:p>
                          <w:p w14:paraId="52BE74C7" w14:textId="77777777" w:rsidR="007909F7" w:rsidRPr="002B0B37" w:rsidRDefault="007909F7" w:rsidP="007909F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E5280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Highlighters</w:t>
                            </w:r>
                          </w:p>
                          <w:p w14:paraId="6F92E004" w14:textId="2078260E" w:rsidR="002B0B37" w:rsidRPr="002B0B37" w:rsidRDefault="00992B7A" w:rsidP="002B0B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1,</w:t>
                            </w:r>
                            <w:r w:rsidR="002B0B3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1-inch </w:t>
                            </w:r>
                            <w:r w:rsidR="002B0B37" w:rsidRPr="000124A6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view binder </w:t>
                            </w:r>
                            <w:r w:rsidR="002B0B3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2B0B37" w:rsidRPr="000124A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chorus &amp; guitar students</w:t>
                            </w:r>
                            <w:r w:rsidR="002B0B3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5ADA" id="Text Box 2" o:spid="_x0000_s1027" type="#_x0000_t202" style="position:absolute;margin-left:12.75pt;margin-top:1pt;width:202.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" fillcolor="white [3201]" stroked="f" strokeweight=".5pt">
                <v:textbox>
                  <w:txbxContent>
                    <w:p w14:paraId="036DAA9A" w14:textId="77777777" w:rsidR="007909F7" w:rsidRPr="007909F7" w:rsidRDefault="007909F7" w:rsidP="007909F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909F7">
                        <w:rPr>
                          <w:b/>
                          <w:sz w:val="22"/>
                          <w:szCs w:val="22"/>
                        </w:rPr>
                        <w:t>Basic Classroom Supplies</w:t>
                      </w:r>
                    </w:p>
                    <w:p w14:paraId="213683E1" w14:textId="77777777" w:rsidR="007909F7" w:rsidRPr="007909F7" w:rsidRDefault="007909F7" w:rsidP="007909F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909F7">
                        <w:rPr>
                          <w:b/>
                          <w:sz w:val="22"/>
                          <w:szCs w:val="22"/>
                        </w:rPr>
                        <w:t xml:space="preserve"> (to be replaced throughout the year)</w:t>
                      </w:r>
                    </w:p>
                    <w:p w14:paraId="436E0F7A" w14:textId="77777777" w:rsidR="007909F7" w:rsidRDefault="007909F7" w:rsidP="007909F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05492C2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loose-leaf, wide-ruled notebook paper</w:t>
                      </w:r>
                    </w:p>
                    <w:p w14:paraId="778F1BB4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graph paper</w:t>
                      </w:r>
                    </w:p>
                    <w:p w14:paraId="4826B2B7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No. 2 wooden pencils</w:t>
                      </w:r>
                    </w:p>
                    <w:p w14:paraId="0FA2E6BB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Scientific Calculator </w:t>
                      </w:r>
                      <w:r w:rsidRPr="005E528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(Pre-Algebra &amp; Geometry)</w:t>
                      </w:r>
                    </w:p>
                    <w:p w14:paraId="777A5C03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blue, black, and red pens</w:t>
                      </w:r>
                    </w:p>
                    <w:p w14:paraId="2C28D541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8  three-prong, duo-tang folders with pockets </w:t>
                      </w:r>
                    </w:p>
                    <w:p w14:paraId="3589E353" w14:textId="73FEA8E8" w:rsidR="007909F7" w:rsidRPr="005E5280" w:rsidRDefault="00992B7A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2</w:t>
                      </w:r>
                      <w:r w:rsidR="007909F7"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reams 8 ½ X11 white copy paper </w:t>
                      </w:r>
                    </w:p>
                    <w:p w14:paraId="05E2B049" w14:textId="7DE215EE" w:rsidR="007909F7" w:rsidRPr="005E5280" w:rsidRDefault="00992B7A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</w:t>
                      </w:r>
                      <w:r w:rsidR="007909F7"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box of facial tissue</w:t>
                      </w:r>
                    </w:p>
                    <w:p w14:paraId="64919EC8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Paper towels</w:t>
                      </w:r>
                    </w:p>
                    <w:p w14:paraId="41855CB0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Hand sanitizer</w:t>
                      </w:r>
                    </w:p>
                    <w:p w14:paraId="34419358" w14:textId="77777777" w:rsidR="007909F7" w:rsidRPr="005E5280" w:rsidRDefault="007909F7" w:rsidP="007909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Earphones/earbuds</w:t>
                      </w:r>
                    </w:p>
                    <w:p w14:paraId="52BE74C7" w14:textId="77777777" w:rsidR="007909F7" w:rsidRPr="002B0B37" w:rsidRDefault="007909F7" w:rsidP="007909F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E5280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Highlighters</w:t>
                      </w:r>
                    </w:p>
                    <w:p w14:paraId="6F92E004" w14:textId="2078260E" w:rsidR="002B0B37" w:rsidRPr="002B0B37" w:rsidRDefault="00992B7A" w:rsidP="002B0B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1,</w:t>
                      </w:r>
                      <w:r w:rsidR="002B0B37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1-inch </w:t>
                      </w:r>
                      <w:r w:rsidR="002B0B37" w:rsidRPr="000124A6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view binder </w:t>
                      </w:r>
                      <w:r w:rsidR="002B0B3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(</w:t>
                      </w:r>
                      <w:r w:rsidR="002B0B37" w:rsidRPr="000124A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chorus &amp; guitar students</w:t>
                      </w:r>
                      <w:r w:rsidR="002B0B3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8ED9B7A" w14:textId="77777777" w:rsidR="007909F7" w:rsidRPr="007909F7" w:rsidRDefault="007909F7" w:rsidP="007909F7"/>
    <w:p w14:paraId="5E727295" w14:textId="77777777" w:rsidR="007909F7" w:rsidRPr="007909F7" w:rsidRDefault="007909F7" w:rsidP="007909F7"/>
    <w:p w14:paraId="67A2A11B" w14:textId="77777777" w:rsidR="007909F7" w:rsidRPr="007909F7" w:rsidRDefault="007909F7" w:rsidP="007909F7"/>
    <w:p w14:paraId="650B86FC" w14:textId="77777777" w:rsidR="007909F7" w:rsidRPr="007909F7" w:rsidRDefault="007909F7" w:rsidP="007909F7"/>
    <w:p w14:paraId="06466D42" w14:textId="77777777" w:rsidR="007909F7" w:rsidRPr="007909F7" w:rsidRDefault="007909F7" w:rsidP="007909F7"/>
    <w:p w14:paraId="56DA2C2E" w14:textId="77777777" w:rsidR="007909F7" w:rsidRPr="007909F7" w:rsidRDefault="007909F7" w:rsidP="007909F7"/>
    <w:p w14:paraId="0ADDCB30" w14:textId="77777777" w:rsidR="007909F7" w:rsidRPr="007909F7" w:rsidRDefault="005E5280" w:rsidP="007909F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9213" wp14:editId="43763027">
                <wp:simplePos x="0" y="0"/>
                <wp:positionH relativeFrom="column">
                  <wp:posOffset>3219450</wp:posOffset>
                </wp:positionH>
                <wp:positionV relativeFrom="paragraph">
                  <wp:posOffset>8255</wp:posOffset>
                </wp:positionV>
                <wp:extent cx="3609975" cy="2647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370274" w14:textId="77777777" w:rsidR="005E5280" w:rsidRDefault="005E5280" w:rsidP="005E528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 Students</w:t>
                            </w:r>
                          </w:p>
                          <w:p w14:paraId="306606FD" w14:textId="4100FAD3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One-time activity fee of $10</w:t>
                            </w:r>
                          </w:p>
                          <w:p w14:paraId="5526F27F" w14:textId="59291B14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pack wooden pencils</w:t>
                            </w:r>
                          </w:p>
                          <w:p w14:paraId="5231E321" w14:textId="4AAAF50E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pack colored pencils</w:t>
                            </w:r>
                          </w:p>
                          <w:p w14:paraId="5EE33F87" w14:textId="4BA265E1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 packs black Sharpie markers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ultra fine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091661" w14:textId="06809B1F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pack of 8 colored markers</w:t>
                            </w:r>
                          </w:p>
                          <w:p w14:paraId="2AAC5624" w14:textId="382515DB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glue stick</w:t>
                            </w:r>
                          </w:p>
                          <w:p w14:paraId="307160D2" w14:textId="61B3E23C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bottle liquid glue</w:t>
                            </w:r>
                          </w:p>
                          <w:p w14:paraId="089C258B" w14:textId="553C9E8C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pair of scissors (pointed)</w:t>
                            </w:r>
                          </w:p>
                          <w:p w14:paraId="69590362" w14:textId="0E695133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Ruler with metric &amp; customary units</w:t>
                            </w:r>
                          </w:p>
                          <w:p w14:paraId="16E3C828" w14:textId="760D13E5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box of watercolors (8 trays)</w:t>
                            </w:r>
                          </w:p>
                          <w:p w14:paraId="3B825C2E" w14:textId="05B44B68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small container to hold art supplies</w:t>
                            </w:r>
                          </w:p>
                          <w:p w14:paraId="13172CA7" w14:textId="33ED08F5" w:rsidR="005E5280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ream 8 ½ x11, white copy paper</w:t>
                            </w:r>
                          </w:p>
                          <w:p w14:paraId="7B18B145" w14:textId="12725514" w:rsidR="005E5280" w:rsidRPr="00C045DE" w:rsidRDefault="005E5280" w:rsidP="0029778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 pencil sharpener with 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9213" id="Text Box 3" o:spid="_x0000_s1028" type="#_x0000_t202" style="position:absolute;margin-left:253.5pt;margin-top:.65pt;width:284.25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" fillcolor="window" stroked="f" strokeweight=".5pt">
                <v:textbox>
                  <w:txbxContent>
                    <w:p w14:paraId="43370274" w14:textId="77777777" w:rsidR="005E5280" w:rsidRDefault="005E5280" w:rsidP="005E528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Art Students</w:t>
                      </w:r>
                    </w:p>
                    <w:p w14:paraId="306606FD" w14:textId="4100FAD3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One-time activity fee of $10</w:t>
                      </w:r>
                    </w:p>
                    <w:p w14:paraId="5526F27F" w14:textId="59291B14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pack wooden pencils</w:t>
                      </w:r>
                    </w:p>
                    <w:p w14:paraId="5231E321" w14:textId="4AAAF50E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pack colored pencils</w:t>
                      </w:r>
                    </w:p>
                    <w:p w14:paraId="5EE33F87" w14:textId="4BA265E1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 packs black Sharpie markers (ultra fine)</w:t>
                      </w:r>
                    </w:p>
                    <w:p w14:paraId="4F091661" w14:textId="06809B1F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pack of 8 colored markers</w:t>
                      </w:r>
                    </w:p>
                    <w:p w14:paraId="2AAC5624" w14:textId="382515DB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glue stick</w:t>
                      </w:r>
                    </w:p>
                    <w:p w14:paraId="307160D2" w14:textId="61B3E23C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bottle liquid glue</w:t>
                      </w:r>
                    </w:p>
                    <w:p w14:paraId="089C258B" w14:textId="553C9E8C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pair of scissors (pointed)</w:t>
                      </w:r>
                    </w:p>
                    <w:p w14:paraId="69590362" w14:textId="0E695133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Ruler with metric &amp; customary units</w:t>
                      </w:r>
                    </w:p>
                    <w:p w14:paraId="16E3C828" w14:textId="760D13E5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box of watercolors (8 trays)</w:t>
                      </w:r>
                    </w:p>
                    <w:p w14:paraId="3B825C2E" w14:textId="05B44B68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small container to hold art supplies</w:t>
                      </w:r>
                    </w:p>
                    <w:p w14:paraId="13172CA7" w14:textId="33ED08F5" w:rsidR="005E5280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ream 8 ½ x11, white copy paper</w:t>
                      </w:r>
                    </w:p>
                    <w:p w14:paraId="7B18B145" w14:textId="12725514" w:rsidR="005E5280" w:rsidRPr="00C045DE" w:rsidRDefault="005E5280" w:rsidP="00297782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 pencil sharpener with cover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9C8A82E" w14:textId="77777777" w:rsidR="007909F7" w:rsidRPr="007909F7" w:rsidRDefault="007909F7" w:rsidP="007909F7"/>
    <w:p w14:paraId="21E8F24F" w14:textId="77777777" w:rsidR="007909F7" w:rsidRPr="007909F7" w:rsidRDefault="007909F7" w:rsidP="007909F7"/>
    <w:p w14:paraId="00A49573" w14:textId="77777777" w:rsidR="007909F7" w:rsidRPr="007909F7" w:rsidRDefault="007909F7" w:rsidP="007909F7"/>
    <w:p w14:paraId="4505FA99" w14:textId="77777777" w:rsidR="007909F7" w:rsidRPr="007909F7" w:rsidRDefault="007909F7" w:rsidP="007909F7"/>
    <w:p w14:paraId="116BA4AA" w14:textId="77777777" w:rsidR="007909F7" w:rsidRPr="007909F7" w:rsidRDefault="007909F7" w:rsidP="007909F7"/>
    <w:p w14:paraId="6998CDF8" w14:textId="77777777" w:rsidR="007909F7" w:rsidRPr="007909F7" w:rsidRDefault="007909F7" w:rsidP="007909F7"/>
    <w:p w14:paraId="2622967C" w14:textId="77777777" w:rsidR="007909F7" w:rsidRPr="007909F7" w:rsidRDefault="007909F7" w:rsidP="007909F7"/>
    <w:p w14:paraId="17F3E266" w14:textId="77777777" w:rsidR="007909F7" w:rsidRPr="007909F7" w:rsidRDefault="007909F7" w:rsidP="007909F7"/>
    <w:p w14:paraId="0241243F" w14:textId="77777777" w:rsidR="007909F7" w:rsidRPr="007909F7" w:rsidRDefault="007909F7" w:rsidP="007909F7"/>
    <w:p w14:paraId="1818396A" w14:textId="77777777" w:rsidR="007909F7" w:rsidRPr="007909F7" w:rsidRDefault="007909F7" w:rsidP="007909F7"/>
    <w:p w14:paraId="745F57A5" w14:textId="77777777" w:rsidR="007909F7" w:rsidRPr="007909F7" w:rsidRDefault="007909F7" w:rsidP="007909F7"/>
    <w:p w14:paraId="08B2585F" w14:textId="77777777" w:rsidR="007909F7" w:rsidRPr="007909F7" w:rsidRDefault="007909F7" w:rsidP="007909F7"/>
    <w:p w14:paraId="3CF4D8B4" w14:textId="77777777" w:rsidR="007909F7" w:rsidRPr="007909F7" w:rsidRDefault="007909F7" w:rsidP="007909F7"/>
    <w:p w14:paraId="182A40F8" w14:textId="77777777" w:rsidR="007909F7" w:rsidRDefault="007909F7" w:rsidP="007909F7"/>
    <w:p w14:paraId="280B19D3" w14:textId="130C785E" w:rsidR="005E5280" w:rsidRDefault="005E5280" w:rsidP="007909F7">
      <w:r w:rsidRPr="00C12C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A8338" wp14:editId="229320B5">
                <wp:simplePos x="0" y="0"/>
                <wp:positionH relativeFrom="margin">
                  <wp:posOffset>3105150</wp:posOffset>
                </wp:positionH>
                <wp:positionV relativeFrom="paragraph">
                  <wp:posOffset>136525</wp:posOffset>
                </wp:positionV>
                <wp:extent cx="4000500" cy="2400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6EFE1B" w14:textId="77777777" w:rsidR="005E5280" w:rsidRPr="007156A4" w:rsidRDefault="005E5280" w:rsidP="005E52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FEES</w:t>
                            </w:r>
                          </w:p>
                          <w:p w14:paraId="12173517" w14:textId="77777777" w:rsidR="005E5280" w:rsidRPr="00276BA3" w:rsidRDefault="005E5280" w:rsidP="005E5280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Science Lab - </w:t>
                            </w:r>
                            <w:r w:rsidRPr="00161101">
                              <w:rPr>
                                <w:rFonts w:cs="Arial"/>
                                <w:b/>
                              </w:rPr>
                              <w:t>$5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(Fees pay for all lab/project supplies and materials, copy paper, printer ink and replacement of damaged equipment)</w:t>
                            </w:r>
                          </w:p>
                          <w:p w14:paraId="1F5C80AF" w14:textId="77777777" w:rsidR="005E5280" w:rsidRDefault="005E5280" w:rsidP="005E5280">
                            <w:pPr>
                              <w:pStyle w:val="NoSpacing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3AC17E6F" w14:textId="77777777" w:rsidR="005E5280" w:rsidRDefault="005E5280" w:rsidP="005E5280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STEAM Elective - </w:t>
                            </w:r>
                            <w:r w:rsidRPr="00161101">
                              <w:rPr>
                                <w:rFonts w:cs="Arial"/>
                                <w:b/>
                              </w:rPr>
                              <w:t>$15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(Fees pay for some lab/project supplies and competitions entry fees)</w:t>
                            </w:r>
                          </w:p>
                          <w:p w14:paraId="2C1C3F64" w14:textId="77777777" w:rsidR="005E5280" w:rsidRDefault="005E5280" w:rsidP="005E5280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52B8BBB7" w14:textId="77777777" w:rsidR="005E5280" w:rsidRPr="00C045DE" w:rsidRDefault="005E5280" w:rsidP="005E5280">
                            <w:pPr>
                              <w:pStyle w:val="NoSpacing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Art - $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Fees pay for project supplies and materials, copy paper, printer ink and replacement of damaged equipment)</w:t>
                            </w:r>
                          </w:p>
                          <w:p w14:paraId="140633E6" w14:textId="77777777" w:rsidR="005E5280" w:rsidRDefault="005E5280" w:rsidP="005E5280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D01BEEB" w14:textId="77777777" w:rsidR="005E5280" w:rsidRDefault="005E5280" w:rsidP="005E5280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P.E. - </w:t>
                            </w:r>
                            <w:r w:rsidRPr="00161101">
                              <w:rPr>
                                <w:rFonts w:cs="Arial"/>
                                <w:b/>
                              </w:rPr>
                              <w:t>$3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(One-time Activity Fee that pays for consumable P.E. equipment and supplies)</w:t>
                            </w:r>
                          </w:p>
                          <w:p w14:paraId="57061855" w14:textId="77777777" w:rsidR="005E5280" w:rsidRPr="00161101" w:rsidRDefault="005E5280" w:rsidP="005E52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For the security of your child’s belongings, a combination lock and locker will be issued to each P.E. student for use on their P.E. locker </w:t>
                            </w:r>
                            <w:r w:rsidRPr="00161101">
                              <w:rPr>
                                <w:rFonts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 If the combination lock is damaged or lost, 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it must be replaced at the student’s expense ($10)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.  See Student Handbook – P.E. Combination Locks.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8338" id="Text Box 4" o:spid="_x0000_s1029" type="#_x0000_t202" style="position:absolute;margin-left:244.5pt;margin-top:10.75pt;width:315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" fillcolor="window" stroked="f" strokeweight=".5pt">
                <v:textbox>
                  <w:txbxContent>
                    <w:p w14:paraId="596EFE1B" w14:textId="77777777" w:rsidR="005E5280" w:rsidRPr="007156A4" w:rsidRDefault="005E5280" w:rsidP="005E52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FEES</w:t>
                      </w:r>
                    </w:p>
                    <w:p w14:paraId="12173517" w14:textId="77777777" w:rsidR="005E5280" w:rsidRPr="00276BA3" w:rsidRDefault="005E5280" w:rsidP="005E5280">
                      <w:pPr>
                        <w:pStyle w:val="NoSpacing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Science Lab - </w:t>
                      </w:r>
                      <w:r w:rsidRPr="00161101">
                        <w:rPr>
                          <w:rFonts w:cs="Arial"/>
                          <w:b/>
                        </w:rPr>
                        <w:t>$5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 all lab/project supplies and materials, copy paper, printer ink and replacement of damaged equipment)</w:t>
                      </w:r>
                    </w:p>
                    <w:p w14:paraId="1F5C80AF" w14:textId="77777777" w:rsidR="005E5280" w:rsidRDefault="005E5280" w:rsidP="005E5280">
                      <w:pPr>
                        <w:pStyle w:val="NoSpacing"/>
                        <w:rPr>
                          <w:rFonts w:cs="Arial"/>
                          <w:b/>
                        </w:rPr>
                      </w:pPr>
                    </w:p>
                    <w:p w14:paraId="3AC17E6F" w14:textId="77777777" w:rsidR="005E5280" w:rsidRDefault="005E5280" w:rsidP="005E5280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STEAM Elective - </w:t>
                      </w:r>
                      <w:r w:rsidRPr="00161101">
                        <w:rPr>
                          <w:rFonts w:cs="Arial"/>
                          <w:b/>
                        </w:rPr>
                        <w:t>$15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 some lab/project supplies and competitions entry fees)</w:t>
                      </w:r>
                    </w:p>
                    <w:p w14:paraId="2C1C3F64" w14:textId="77777777" w:rsidR="005E5280" w:rsidRDefault="005E5280" w:rsidP="005E5280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52B8BBB7" w14:textId="77777777" w:rsidR="005E5280" w:rsidRPr="00C045DE" w:rsidRDefault="005E5280" w:rsidP="005E5280">
                      <w:pPr>
                        <w:pStyle w:val="NoSpacing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Art - $10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(Fees pay for project supplies and materials, copy paper, printer ink and replacement of damaged equipment)</w:t>
                      </w:r>
                    </w:p>
                    <w:p w14:paraId="140633E6" w14:textId="77777777" w:rsidR="005E5280" w:rsidRDefault="005E5280" w:rsidP="005E5280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D01BEEB" w14:textId="77777777" w:rsidR="005E5280" w:rsidRDefault="005E5280" w:rsidP="005E5280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P.E. - </w:t>
                      </w:r>
                      <w:r w:rsidRPr="00161101">
                        <w:rPr>
                          <w:rFonts w:cs="Arial"/>
                          <w:b/>
                        </w:rPr>
                        <w:t>$3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(One-time Activity Fee that pays for consumable P.E. equipment and supplies)</w:t>
                      </w:r>
                    </w:p>
                    <w:p w14:paraId="57061855" w14:textId="77777777" w:rsidR="005E5280" w:rsidRPr="00161101" w:rsidRDefault="005E5280" w:rsidP="005E5280">
                      <w:pPr>
                        <w:pStyle w:val="NoSpacing"/>
                        <w:jc w:val="center"/>
                        <w:rPr>
                          <w:rFonts w:asciiTheme="minorHAnsi" w:hAnsiTheme="minorHAnsi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For the security of your child’s belongings, a combination lock and locker will be issued to each P.E. student for use on their P.E. locker </w:t>
                      </w:r>
                      <w:r w:rsidRPr="00161101">
                        <w:rPr>
                          <w:rFonts w:cs="Arial"/>
                          <w:i/>
                          <w:sz w:val="18"/>
                          <w:szCs w:val="18"/>
                          <w:u w:val="single"/>
                        </w:rPr>
                        <w:t>ONLY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 If the combination lock is damaged or lost, 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  <w:u w:val="single"/>
                        </w:rPr>
                        <w:t>it must be replaced at the student’s expense ($10)</w:t>
                      </w:r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.  See Student Handbook – P.E. Combination Locks.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A822D" w14:textId="55C39C05" w:rsidR="005E5280" w:rsidRPr="007909F7" w:rsidRDefault="00C138B5" w:rsidP="007909F7">
      <w:r w:rsidRPr="00C12C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62198" wp14:editId="03C165F7">
                <wp:simplePos x="0" y="0"/>
                <wp:positionH relativeFrom="margin">
                  <wp:posOffset>28575</wp:posOffset>
                </wp:positionH>
                <wp:positionV relativeFrom="paragraph">
                  <wp:posOffset>38735</wp:posOffset>
                </wp:positionV>
                <wp:extent cx="2971800" cy="1228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70C28B" w14:textId="77777777" w:rsidR="005E5280" w:rsidRPr="007156A4" w:rsidRDefault="005E5280" w:rsidP="005E52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6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Mrs. Noble and Mr. Bohannon’s classes:</w:t>
                            </w:r>
                          </w:p>
                          <w:p w14:paraId="15E40712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reams 8 ½ x 11 white copy paper</w:t>
                            </w:r>
                          </w:p>
                          <w:p w14:paraId="67EFF655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rolls paper towels</w:t>
                            </w:r>
                          </w:p>
                          <w:p w14:paraId="7BCA0EF1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boxes facial tissues</w:t>
                            </w:r>
                          </w:p>
                          <w:p w14:paraId="11AC1B41" w14:textId="77777777" w:rsidR="005E5280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bottles hand sanitizer</w:t>
                            </w:r>
                          </w:p>
                          <w:p w14:paraId="129E4F14" w14:textId="77777777" w:rsidR="005E5280" w:rsidRPr="00161101" w:rsidRDefault="005E5280" w:rsidP="005E528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 containers Lysol wipes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2198" id="Text Box 6" o:spid="_x0000_s1030" type="#_x0000_t202" style="position:absolute;margin-left:2.25pt;margin-top:3.05pt;width:234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" fillcolor="window" stroked="f" strokeweight=".5pt">
                <v:textbox>
                  <w:txbxContent>
                    <w:p w14:paraId="1970C28B" w14:textId="77777777" w:rsidR="005E5280" w:rsidRPr="007156A4" w:rsidRDefault="005E5280" w:rsidP="005E52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6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Mrs. Noble and Mr. Bohannon’s classes:</w:t>
                      </w:r>
                    </w:p>
                    <w:p w14:paraId="15E40712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reams 8 ½ x 11 white copy paper</w:t>
                      </w:r>
                    </w:p>
                    <w:p w14:paraId="67EFF655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rolls paper towels</w:t>
                      </w:r>
                    </w:p>
                    <w:p w14:paraId="7BCA0EF1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boxes facial tissues</w:t>
                      </w:r>
                    </w:p>
                    <w:p w14:paraId="11AC1B41" w14:textId="77777777" w:rsidR="005E5280" w:rsidRDefault="005E5280" w:rsidP="005E528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 bottles hand sanitizer</w:t>
                      </w:r>
                    </w:p>
                    <w:p w14:paraId="129E4F14" w14:textId="77777777" w:rsidR="005E5280" w:rsidRPr="00161101" w:rsidRDefault="005E5280" w:rsidP="005E528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</w:rPr>
                        <w:t>2 containers Lysol wipes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0DFF9" w14:textId="3A18D23B" w:rsidR="007909F7" w:rsidRPr="007909F7" w:rsidRDefault="007909F7" w:rsidP="007909F7"/>
    <w:p w14:paraId="5FED3550" w14:textId="662C8A54" w:rsidR="007909F7" w:rsidRDefault="007909F7" w:rsidP="007909F7"/>
    <w:p w14:paraId="2A232072" w14:textId="6F9B4EBC" w:rsidR="007909F7" w:rsidRPr="007909F7" w:rsidRDefault="007909F7" w:rsidP="007909F7"/>
    <w:p w14:paraId="20A07BD9" w14:textId="77777777" w:rsidR="007909F7" w:rsidRDefault="007909F7" w:rsidP="007909F7"/>
    <w:p w14:paraId="47BC03C8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2E9E23B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198AB5B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8F28532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AEC9F6A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AC6D98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BF509A8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28036AA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BBE1749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6902B5B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63DC01BF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A3BE55D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6DAE69F" w14:textId="77777777" w:rsidR="005E5280" w:rsidRDefault="005E5280" w:rsidP="007909F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6CE2055" w14:textId="77777777" w:rsidR="007909F7" w:rsidRPr="009855F6" w:rsidRDefault="007909F7" w:rsidP="007909F7">
      <w:pPr>
        <w:jc w:val="both"/>
        <w:rPr>
          <w:rFonts w:ascii="Arial" w:hAnsi="Arial" w:cs="Arial"/>
          <w:sz w:val="18"/>
          <w:szCs w:val="18"/>
          <w:u w:val="single"/>
        </w:rPr>
      </w:pPr>
      <w:r w:rsidRPr="009855F6">
        <w:rPr>
          <w:rFonts w:ascii="Arial" w:hAnsi="Arial" w:cs="Arial"/>
          <w:b/>
          <w:sz w:val="18"/>
          <w:szCs w:val="18"/>
          <w:u w:val="single"/>
        </w:rPr>
        <w:t>Student Planners:</w:t>
      </w:r>
      <w:r w:rsidRPr="009855F6">
        <w:rPr>
          <w:rFonts w:ascii="Arial" w:hAnsi="Arial" w:cs="Arial"/>
          <w:sz w:val="18"/>
          <w:szCs w:val="18"/>
        </w:rPr>
        <w:t xml:space="preserve">  Students will receive an AMS Planner at the beginning of school which serves as a communication tool between students, teachers, and parents.  The AMS Planner is provided by the school and should be </w:t>
      </w:r>
      <w:r w:rsidRPr="009855F6">
        <w:rPr>
          <w:rFonts w:ascii="Arial" w:hAnsi="Arial" w:cs="Arial"/>
          <w:b/>
          <w:sz w:val="18"/>
          <w:szCs w:val="18"/>
        </w:rPr>
        <w:t>treated like a textbook</w:t>
      </w:r>
      <w:r w:rsidRPr="009855F6">
        <w:rPr>
          <w:rFonts w:ascii="Arial" w:hAnsi="Arial" w:cs="Arial"/>
          <w:sz w:val="18"/>
          <w:szCs w:val="18"/>
        </w:rPr>
        <w:t xml:space="preserve">.  If the student's Planner is defaced, destroyed, lost, misplaced, stolen, etc., it </w:t>
      </w:r>
      <w:r w:rsidRPr="009855F6">
        <w:rPr>
          <w:rFonts w:ascii="Arial" w:hAnsi="Arial" w:cs="Arial"/>
          <w:sz w:val="18"/>
          <w:szCs w:val="18"/>
          <w:u w:val="single"/>
        </w:rPr>
        <w:t>must be replaced at the student's expense. (See Student Handbook - AMS Planner)</w:t>
      </w:r>
    </w:p>
    <w:p w14:paraId="2CBB03B1" w14:textId="77777777" w:rsidR="007909F7" w:rsidRPr="00081891" w:rsidRDefault="007909F7" w:rsidP="007909F7">
      <w:pPr>
        <w:rPr>
          <w:rFonts w:ascii="Arial" w:hAnsi="Arial" w:cs="Arial"/>
          <w:sz w:val="10"/>
          <w:szCs w:val="10"/>
        </w:rPr>
      </w:pPr>
    </w:p>
    <w:p w14:paraId="1D897A97" w14:textId="77777777" w:rsidR="007909F7" w:rsidRPr="008C33CD" w:rsidRDefault="007909F7" w:rsidP="007909F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C33CD">
        <w:rPr>
          <w:rFonts w:ascii="Arial" w:hAnsi="Arial" w:cs="Arial"/>
          <w:b/>
          <w:i/>
          <w:sz w:val="20"/>
          <w:szCs w:val="20"/>
        </w:rPr>
        <w:t xml:space="preserve">Visit the school's website at </w:t>
      </w:r>
      <w:hyperlink r:id="rId6" w:history="1">
        <w:r w:rsidRPr="008C33CD">
          <w:rPr>
            <w:rStyle w:val="Hyperlink"/>
            <w:rFonts w:ascii="Arial" w:hAnsi="Arial" w:cs="Arial"/>
            <w:b/>
            <w:i/>
            <w:sz w:val="20"/>
            <w:szCs w:val="20"/>
          </w:rPr>
          <w:t>www.santarosa.k12.fl.us/AMS</w:t>
        </w:r>
      </w:hyperlink>
    </w:p>
    <w:p w14:paraId="3E30ABCD" w14:textId="77777777" w:rsidR="007909F7" w:rsidRPr="00081891" w:rsidRDefault="007909F7" w:rsidP="007909F7">
      <w:pPr>
        <w:jc w:val="both"/>
        <w:rPr>
          <w:rFonts w:ascii="Arial" w:hAnsi="Arial" w:cs="Arial"/>
          <w:b/>
          <w:sz w:val="10"/>
          <w:szCs w:val="10"/>
        </w:rPr>
      </w:pPr>
    </w:p>
    <w:p w14:paraId="6C3BB31C" w14:textId="77777777" w:rsidR="007909F7" w:rsidRPr="00A316AD" w:rsidRDefault="007909F7" w:rsidP="007909F7">
      <w:pPr>
        <w:jc w:val="both"/>
        <w:rPr>
          <w:rFonts w:ascii="Arial" w:hAnsi="Arial" w:cs="Arial"/>
          <w:sz w:val="16"/>
          <w:szCs w:val="16"/>
        </w:rPr>
      </w:pPr>
      <w:r w:rsidRPr="008C33CD">
        <w:rPr>
          <w:rFonts w:ascii="Arial" w:hAnsi="Arial" w:cs="Arial"/>
          <w:b/>
          <w:sz w:val="20"/>
          <w:szCs w:val="20"/>
        </w:rPr>
        <w:t xml:space="preserve">IN NO INSTANCE ARE THESE SUPPLIES REQUIRED OR THE COLLECTION OF FEES MANDATORY ACCORDING TO THE </w:t>
      </w:r>
      <w:proofErr w:type="gramStart"/>
      <w:r w:rsidRPr="008C33CD">
        <w:rPr>
          <w:rFonts w:ascii="Arial" w:hAnsi="Arial" w:cs="Arial"/>
          <w:b/>
          <w:sz w:val="20"/>
          <w:szCs w:val="20"/>
        </w:rPr>
        <w:t>SANTA ROSA</w:t>
      </w:r>
      <w:proofErr w:type="gramEnd"/>
      <w:r w:rsidRPr="008C33CD">
        <w:rPr>
          <w:rFonts w:ascii="Arial" w:hAnsi="Arial" w:cs="Arial"/>
          <w:b/>
          <w:sz w:val="20"/>
          <w:szCs w:val="20"/>
        </w:rPr>
        <w:t xml:space="preserve"> COUNTY SCHOOL BOARD POLICY 4.19.</w:t>
      </w:r>
    </w:p>
    <w:p w14:paraId="495318A1" w14:textId="77777777" w:rsidR="007909F7" w:rsidRPr="007909F7" w:rsidRDefault="007909F7" w:rsidP="007909F7">
      <w:pPr>
        <w:ind w:firstLine="720"/>
      </w:pPr>
    </w:p>
    <w:sectPr w:rsidR="007909F7" w:rsidRPr="007909F7" w:rsidSect="007909F7">
      <w:pgSz w:w="12240" w:h="15840"/>
      <w:pgMar w:top="36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A68"/>
    <w:multiLevelType w:val="hybridMultilevel"/>
    <w:tmpl w:val="25BC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5F8D"/>
    <w:multiLevelType w:val="hybridMultilevel"/>
    <w:tmpl w:val="0200FCC2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5D2"/>
    <w:multiLevelType w:val="hybridMultilevel"/>
    <w:tmpl w:val="8188E564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59B1"/>
    <w:multiLevelType w:val="hybridMultilevel"/>
    <w:tmpl w:val="482086EC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1638"/>
    <w:multiLevelType w:val="hybridMultilevel"/>
    <w:tmpl w:val="1B26C5FC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D94"/>
    <w:multiLevelType w:val="hybridMultilevel"/>
    <w:tmpl w:val="40EE3A70"/>
    <w:lvl w:ilvl="0" w:tplc="7C3A35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C720F"/>
    <w:multiLevelType w:val="hybridMultilevel"/>
    <w:tmpl w:val="E8F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F7"/>
    <w:rsid w:val="00297782"/>
    <w:rsid w:val="002B0B37"/>
    <w:rsid w:val="005E5280"/>
    <w:rsid w:val="006B2FA5"/>
    <w:rsid w:val="007909F7"/>
    <w:rsid w:val="00992B7A"/>
    <w:rsid w:val="00C138B5"/>
    <w:rsid w:val="00ED6FF1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4C6B"/>
  <w15:chartTrackingRefBased/>
  <w15:docId w15:val="{1D68DEB4-0941-4FF9-88AA-1BC70B99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F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F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9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09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9F7"/>
    <w:pPr>
      <w:ind w:left="720"/>
      <w:contextualSpacing/>
    </w:pPr>
  </w:style>
  <w:style w:type="character" w:styleId="Hyperlink">
    <w:name w:val="Hyperlink"/>
    <w:rsid w:val="0079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rosa.k12.fl.us/A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michael1024</cp:lastModifiedBy>
  <cp:revision>2</cp:revision>
  <cp:lastPrinted>2017-04-03T17:08:00Z</cp:lastPrinted>
  <dcterms:created xsi:type="dcterms:W3CDTF">2017-07-24T17:30:00Z</dcterms:created>
  <dcterms:modified xsi:type="dcterms:W3CDTF">2017-07-24T17:30:00Z</dcterms:modified>
</cp:coreProperties>
</file>